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DD38" w14:textId="502EC1D0" w:rsidR="001A259D" w:rsidRDefault="001A259D" w:rsidP="001A259D">
      <w:pPr>
        <w:widowControl w:val="0"/>
        <w:autoSpaceDE w:val="0"/>
        <w:autoSpaceDN w:val="0"/>
        <w:adjustRightInd w:val="0"/>
        <w:ind w:left="7788"/>
        <w:jc w:val="both"/>
        <w:rPr>
          <w:rFonts w:ascii="Segoe UI" w:hAnsi="Segoe UI" w:cs="Segoe UI"/>
          <w:noProof/>
          <w:sz w:val="22"/>
          <w:szCs w:val="22"/>
        </w:rPr>
      </w:pPr>
      <w:r w:rsidRPr="00BF1BBC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3BB62586" wp14:editId="10517576">
            <wp:simplePos x="0" y="0"/>
            <wp:positionH relativeFrom="margin">
              <wp:posOffset>43180</wp:posOffset>
            </wp:positionH>
            <wp:positionV relativeFrom="margin">
              <wp:posOffset>161925</wp:posOffset>
            </wp:positionV>
            <wp:extent cx="946150" cy="991870"/>
            <wp:effectExtent l="0" t="0" r="635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B5E7F" w14:textId="5E5A7B08" w:rsidR="001A259D" w:rsidRDefault="00A02DA3" w:rsidP="001A259D">
      <w:pPr>
        <w:widowControl w:val="0"/>
        <w:autoSpaceDE w:val="0"/>
        <w:autoSpaceDN w:val="0"/>
        <w:adjustRightInd w:val="0"/>
        <w:ind w:left="7788"/>
        <w:jc w:val="both"/>
        <w:rPr>
          <w:rFonts w:ascii="Segoe UI" w:hAnsi="Segoe UI" w:cs="Segoe UI"/>
          <w:sz w:val="22"/>
          <w:szCs w:val="22"/>
        </w:rPr>
      </w:pPr>
      <w:r w:rsidRPr="00BF1BBC">
        <w:rPr>
          <w:rFonts w:ascii="Segoe UI" w:hAnsi="Segoe UI" w:cs="Segoe UI"/>
          <w:sz w:val="22"/>
          <w:szCs w:val="22"/>
        </w:rPr>
        <w:t xml:space="preserve">                                                              </w:t>
      </w:r>
    </w:p>
    <w:p w14:paraId="7B2660A1" w14:textId="77777777" w:rsidR="001A259D" w:rsidRDefault="001A259D" w:rsidP="001A259D">
      <w:pPr>
        <w:widowControl w:val="0"/>
        <w:autoSpaceDE w:val="0"/>
        <w:autoSpaceDN w:val="0"/>
        <w:adjustRightInd w:val="0"/>
        <w:ind w:left="7788"/>
        <w:jc w:val="both"/>
        <w:rPr>
          <w:rFonts w:ascii="Segoe UI" w:hAnsi="Segoe UI" w:cs="Segoe UI"/>
          <w:sz w:val="22"/>
          <w:szCs w:val="22"/>
        </w:rPr>
      </w:pPr>
    </w:p>
    <w:p w14:paraId="1DDE9539" w14:textId="77777777" w:rsidR="001A259D" w:rsidRDefault="001A259D" w:rsidP="001A259D">
      <w:pPr>
        <w:widowControl w:val="0"/>
        <w:autoSpaceDE w:val="0"/>
        <w:autoSpaceDN w:val="0"/>
        <w:adjustRightInd w:val="0"/>
        <w:ind w:left="7788"/>
        <w:jc w:val="both"/>
        <w:rPr>
          <w:rFonts w:ascii="Segoe UI" w:hAnsi="Segoe UI" w:cs="Segoe UI"/>
          <w:sz w:val="22"/>
          <w:szCs w:val="22"/>
        </w:rPr>
      </w:pPr>
    </w:p>
    <w:p w14:paraId="21D2870B" w14:textId="0A55EFD6" w:rsidR="00F368C0" w:rsidRPr="00BF1BBC" w:rsidRDefault="00A02DA3" w:rsidP="001A259D">
      <w:pPr>
        <w:widowControl w:val="0"/>
        <w:autoSpaceDE w:val="0"/>
        <w:autoSpaceDN w:val="0"/>
        <w:adjustRightInd w:val="0"/>
        <w:ind w:left="7788"/>
        <w:jc w:val="both"/>
        <w:rPr>
          <w:rFonts w:ascii="Segoe UI" w:hAnsi="Segoe UI" w:cs="Segoe UI"/>
          <w:sz w:val="18"/>
          <w:szCs w:val="18"/>
        </w:rPr>
      </w:pPr>
      <w:r w:rsidRPr="00BF1BBC">
        <w:rPr>
          <w:rFonts w:ascii="Segoe UI" w:hAnsi="Segoe UI" w:cs="Segoe UI"/>
          <w:sz w:val="18"/>
          <w:szCs w:val="18"/>
        </w:rPr>
        <w:t>Za</w:t>
      </w:r>
      <w:r w:rsidR="00F368C0" w:rsidRPr="00BF1BBC">
        <w:rPr>
          <w:rFonts w:ascii="Segoe UI" w:hAnsi="Segoe UI" w:cs="Segoe UI"/>
          <w:sz w:val="18"/>
          <w:szCs w:val="18"/>
        </w:rPr>
        <w:t xml:space="preserve">łącznik </w:t>
      </w:r>
      <w:r w:rsidR="00E30E9B" w:rsidRPr="00BF1BBC">
        <w:rPr>
          <w:rFonts w:ascii="Segoe UI" w:hAnsi="Segoe UI" w:cs="Segoe UI"/>
          <w:sz w:val="18"/>
          <w:szCs w:val="18"/>
        </w:rPr>
        <w:t>nr 3</w:t>
      </w:r>
    </w:p>
    <w:p w14:paraId="24938478" w14:textId="7938669F" w:rsidR="00F368C0" w:rsidRPr="00BF1BBC" w:rsidRDefault="00E92EF1" w:rsidP="00BF1BBC">
      <w:pPr>
        <w:widowControl w:val="0"/>
        <w:autoSpaceDE w:val="0"/>
        <w:autoSpaceDN w:val="0"/>
        <w:adjustRightInd w:val="0"/>
        <w:ind w:left="7080" w:firstLine="708"/>
        <w:jc w:val="both"/>
        <w:rPr>
          <w:rFonts w:ascii="Segoe UI" w:hAnsi="Segoe UI" w:cs="Segoe UI"/>
          <w:sz w:val="18"/>
          <w:szCs w:val="18"/>
        </w:rPr>
      </w:pPr>
      <w:r w:rsidRPr="00BF1BBC">
        <w:rPr>
          <w:rFonts w:ascii="Segoe UI" w:hAnsi="Segoe UI" w:cs="Segoe UI"/>
          <w:sz w:val="18"/>
          <w:szCs w:val="18"/>
        </w:rPr>
        <w:t>d</w:t>
      </w:r>
      <w:r w:rsidR="00E30E9B" w:rsidRPr="00BF1BBC">
        <w:rPr>
          <w:rFonts w:ascii="Segoe UI" w:hAnsi="Segoe UI" w:cs="Segoe UI"/>
          <w:sz w:val="18"/>
          <w:szCs w:val="18"/>
        </w:rPr>
        <w:t xml:space="preserve">o </w:t>
      </w:r>
      <w:r w:rsidR="00BF1BBC">
        <w:rPr>
          <w:rFonts w:ascii="Segoe UI" w:hAnsi="Segoe UI" w:cs="Segoe UI"/>
          <w:sz w:val="18"/>
          <w:szCs w:val="18"/>
        </w:rPr>
        <w:t>R</w:t>
      </w:r>
      <w:r w:rsidR="00E30E9B" w:rsidRPr="00BF1BBC">
        <w:rPr>
          <w:rFonts w:ascii="Segoe UI" w:hAnsi="Segoe UI" w:cs="Segoe UI"/>
          <w:sz w:val="18"/>
          <w:szCs w:val="18"/>
        </w:rPr>
        <w:t xml:space="preserve">egulaminu </w:t>
      </w:r>
    </w:p>
    <w:p w14:paraId="21756431" w14:textId="77777777" w:rsidR="00F368C0" w:rsidRPr="00BF1BBC" w:rsidRDefault="00F368C0" w:rsidP="009C489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2F91808C" w14:textId="29A9AF79" w:rsidR="00391E4D" w:rsidRPr="00BF1BBC" w:rsidRDefault="00391E4D" w:rsidP="009C489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3CD9B6A7" w14:textId="77777777" w:rsidR="00BF1BBC" w:rsidRDefault="00A02DA3" w:rsidP="00BF1BBC">
      <w:pPr>
        <w:jc w:val="center"/>
        <w:rPr>
          <w:rFonts w:ascii="Segoe UI" w:eastAsia="Times New Roman" w:hAnsi="Segoe UI" w:cs="Segoe UI"/>
          <w:b/>
          <w:sz w:val="22"/>
          <w:szCs w:val="22"/>
        </w:rPr>
      </w:pPr>
      <w:r w:rsidRPr="00BF1BBC">
        <w:rPr>
          <w:rFonts w:ascii="Segoe UI" w:eastAsia="Times New Roman" w:hAnsi="Segoe UI" w:cs="Segoe UI"/>
          <w:b/>
          <w:sz w:val="22"/>
          <w:szCs w:val="22"/>
        </w:rPr>
        <w:t xml:space="preserve">FORMULARZ PROJEKTÓW ZADAŃ W RAMACH </w:t>
      </w:r>
    </w:p>
    <w:p w14:paraId="00CA2D4F" w14:textId="3C499398" w:rsidR="00BF1BBC" w:rsidRPr="00BF1BBC" w:rsidRDefault="00E92EF1" w:rsidP="00BF1BBC">
      <w:pPr>
        <w:jc w:val="center"/>
        <w:rPr>
          <w:rFonts w:ascii="Segoe UI" w:eastAsia="Times New Roman" w:hAnsi="Segoe UI" w:cs="Segoe UI"/>
          <w:b/>
          <w:sz w:val="22"/>
          <w:szCs w:val="22"/>
        </w:rPr>
      </w:pPr>
      <w:r w:rsidRPr="00BF1BBC">
        <w:rPr>
          <w:rFonts w:ascii="Segoe UI" w:eastAsia="Times New Roman" w:hAnsi="Segoe UI" w:cs="Segoe UI"/>
          <w:b/>
          <w:sz w:val="22"/>
          <w:szCs w:val="22"/>
        </w:rPr>
        <w:t>ST</w:t>
      </w:r>
      <w:r w:rsidR="00BF1BBC">
        <w:rPr>
          <w:rFonts w:ascii="Segoe UI" w:eastAsia="Times New Roman" w:hAnsi="Segoe UI" w:cs="Segoe UI"/>
          <w:b/>
          <w:sz w:val="22"/>
          <w:szCs w:val="22"/>
        </w:rPr>
        <w:t>A</w:t>
      </w:r>
      <w:r w:rsidRPr="00BF1BBC">
        <w:rPr>
          <w:rFonts w:ascii="Segoe UI" w:eastAsia="Times New Roman" w:hAnsi="Segoe UI" w:cs="Segoe UI"/>
          <w:b/>
          <w:sz w:val="22"/>
          <w:szCs w:val="22"/>
        </w:rPr>
        <w:t>RGAR</w:t>
      </w:r>
      <w:r w:rsidR="001A259D">
        <w:rPr>
          <w:rFonts w:ascii="Segoe UI" w:eastAsia="Times New Roman" w:hAnsi="Segoe UI" w:cs="Segoe UI"/>
          <w:b/>
          <w:sz w:val="22"/>
          <w:szCs w:val="22"/>
        </w:rPr>
        <w:t>D</w:t>
      </w:r>
      <w:r w:rsidRPr="00BF1BBC">
        <w:rPr>
          <w:rFonts w:ascii="Segoe UI" w:eastAsia="Times New Roman" w:hAnsi="Segoe UI" w:cs="Segoe UI"/>
          <w:b/>
          <w:sz w:val="22"/>
          <w:szCs w:val="22"/>
        </w:rPr>
        <w:t>ZKIEGO BUDŻETU OBYWATELSKIEGO 2022</w:t>
      </w:r>
    </w:p>
    <w:tbl>
      <w:tblPr>
        <w:tblpPr w:leftFromText="141" w:rightFromText="141" w:vertAnchor="text" w:horzAnchor="margin" w:tblpXSpec="center" w:tblpY="7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A02DA3" w:rsidRPr="00BF1BBC" w14:paraId="740C5530" w14:textId="77777777" w:rsidTr="00A02DA3">
        <w:trPr>
          <w:trHeight w:val="265"/>
        </w:trPr>
        <w:tc>
          <w:tcPr>
            <w:tcW w:w="9351" w:type="dxa"/>
          </w:tcPr>
          <w:p w14:paraId="4F6C430F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BF1BBC">
              <w:rPr>
                <w:rFonts w:ascii="Segoe UI" w:eastAsia="Times New Roman" w:hAnsi="Segoe UI" w:cs="Segoe UI"/>
                <w:b/>
                <w:sz w:val="22"/>
                <w:szCs w:val="22"/>
              </w:rPr>
              <w:t>Nazwa</w:t>
            </w:r>
          </w:p>
          <w:p w14:paraId="0755723D" w14:textId="4DDED1FC" w:rsidR="00C25C49" w:rsidRPr="00BF1BBC" w:rsidRDefault="00A02DA3" w:rsidP="00A02DA3">
            <w:pPr>
              <w:widowControl w:val="0"/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BF1BBC">
              <w:rPr>
                <w:rFonts w:ascii="Segoe UI" w:eastAsia="Times New Roman" w:hAnsi="Segoe UI" w:cs="Segoe UI"/>
                <w:b/>
                <w:sz w:val="22"/>
                <w:szCs w:val="22"/>
              </w:rPr>
              <w:t>projektu:</w:t>
            </w:r>
          </w:p>
        </w:tc>
      </w:tr>
      <w:tr w:rsidR="00A02DA3" w:rsidRPr="00BF1BBC" w14:paraId="47DB8094" w14:textId="77777777" w:rsidTr="00A02DA3">
        <w:trPr>
          <w:trHeight w:val="528"/>
        </w:trPr>
        <w:tc>
          <w:tcPr>
            <w:tcW w:w="9351" w:type="dxa"/>
          </w:tcPr>
          <w:p w14:paraId="182D1A23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BF1BBC">
              <w:rPr>
                <w:rFonts w:ascii="Segoe UI" w:eastAsia="Times New Roman" w:hAnsi="Segoe UI" w:cs="Segoe UI"/>
                <w:b/>
                <w:sz w:val="22"/>
                <w:szCs w:val="22"/>
              </w:rPr>
              <w:t>Lokalizacja</w:t>
            </w:r>
          </w:p>
          <w:p w14:paraId="15506265" w14:textId="20C2024C" w:rsidR="00C25C49" w:rsidRPr="00BF1BBC" w:rsidRDefault="00A02DA3" w:rsidP="00A02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BF1BBC">
              <w:rPr>
                <w:rFonts w:ascii="Segoe UI" w:eastAsia="Times New Roman" w:hAnsi="Segoe UI" w:cs="Segoe UI"/>
                <w:b/>
                <w:sz w:val="22"/>
                <w:szCs w:val="22"/>
              </w:rPr>
              <w:t>projektu:</w:t>
            </w:r>
          </w:p>
        </w:tc>
      </w:tr>
      <w:tr w:rsidR="00A02DA3" w:rsidRPr="00BF1BBC" w14:paraId="76D1A0D8" w14:textId="77777777" w:rsidTr="00A02DA3">
        <w:trPr>
          <w:trHeight w:val="470"/>
        </w:trPr>
        <w:tc>
          <w:tcPr>
            <w:tcW w:w="9351" w:type="dxa"/>
          </w:tcPr>
          <w:p w14:paraId="4AE076F8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BF1BBC">
              <w:rPr>
                <w:rFonts w:ascii="Segoe UI" w:eastAsia="Times New Roman" w:hAnsi="Segoe UI" w:cs="Segoe UI"/>
                <w:b/>
                <w:sz w:val="22"/>
                <w:szCs w:val="22"/>
              </w:rPr>
              <w:t>Imię i nazwisko</w:t>
            </w:r>
          </w:p>
          <w:p w14:paraId="2040F3B1" w14:textId="38D5DF6B" w:rsidR="00C25C49" w:rsidRPr="00BF1BBC" w:rsidRDefault="00A02DA3" w:rsidP="00A02DA3">
            <w:pPr>
              <w:widowControl w:val="0"/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BF1BBC">
              <w:rPr>
                <w:rFonts w:ascii="Segoe UI" w:eastAsia="Times New Roman" w:hAnsi="Segoe UI" w:cs="Segoe UI"/>
                <w:b/>
                <w:sz w:val="22"/>
                <w:szCs w:val="22"/>
              </w:rPr>
              <w:t>zgłaszającego:</w:t>
            </w:r>
          </w:p>
        </w:tc>
      </w:tr>
      <w:tr w:rsidR="00A02DA3" w:rsidRPr="00BF1BBC" w14:paraId="21979D7A" w14:textId="77777777" w:rsidTr="00A02DA3">
        <w:trPr>
          <w:trHeight w:val="421"/>
        </w:trPr>
        <w:tc>
          <w:tcPr>
            <w:tcW w:w="9351" w:type="dxa"/>
          </w:tcPr>
          <w:p w14:paraId="63146C9D" w14:textId="7FE8CB09" w:rsidR="00C25C49" w:rsidRPr="00BF1BBC" w:rsidRDefault="00A02DA3" w:rsidP="00A02DA3">
            <w:pPr>
              <w:widowControl w:val="0"/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BF1BBC">
              <w:rPr>
                <w:rFonts w:ascii="Segoe UI" w:eastAsia="Times New Roman" w:hAnsi="Segoe UI" w:cs="Segoe UI"/>
                <w:b/>
                <w:sz w:val="22"/>
                <w:szCs w:val="22"/>
              </w:rPr>
              <w:t>Adres zamieszkania</w:t>
            </w:r>
            <w:r w:rsidRPr="00BF1BBC">
              <w:rPr>
                <w:rFonts w:ascii="Segoe UI" w:eastAsia="Times New Roman" w:hAnsi="Segoe UI" w:cs="Segoe UI"/>
                <w:b/>
                <w:sz w:val="22"/>
                <w:szCs w:val="22"/>
              </w:rPr>
              <w:br/>
              <w:t>zgłaszającego:</w:t>
            </w:r>
          </w:p>
        </w:tc>
      </w:tr>
      <w:tr w:rsidR="00A02DA3" w:rsidRPr="00BF1BBC" w14:paraId="020367E1" w14:textId="77777777" w:rsidTr="00A02DA3">
        <w:trPr>
          <w:trHeight w:val="350"/>
        </w:trPr>
        <w:tc>
          <w:tcPr>
            <w:tcW w:w="9351" w:type="dxa"/>
          </w:tcPr>
          <w:p w14:paraId="50810E03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BF1BBC">
              <w:rPr>
                <w:rFonts w:ascii="Segoe UI" w:eastAsia="Times New Roman" w:hAnsi="Segoe UI" w:cs="Segoe UI"/>
                <w:b/>
                <w:sz w:val="22"/>
                <w:szCs w:val="22"/>
              </w:rPr>
              <w:t>Numer telefonu:</w:t>
            </w:r>
          </w:p>
        </w:tc>
      </w:tr>
      <w:tr w:rsidR="00A02DA3" w:rsidRPr="00BF1BBC" w14:paraId="4E403C87" w14:textId="77777777" w:rsidTr="00A02DA3">
        <w:trPr>
          <w:trHeight w:val="350"/>
        </w:trPr>
        <w:tc>
          <w:tcPr>
            <w:tcW w:w="9351" w:type="dxa"/>
          </w:tcPr>
          <w:p w14:paraId="57B4CD99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BF1BBC">
              <w:rPr>
                <w:rFonts w:ascii="Segoe UI" w:eastAsia="Times New Roman" w:hAnsi="Segoe UI" w:cs="Segoe UI"/>
                <w:b/>
                <w:sz w:val="22"/>
                <w:szCs w:val="22"/>
              </w:rPr>
              <w:t>Adres e-mail:</w:t>
            </w:r>
          </w:p>
        </w:tc>
      </w:tr>
      <w:tr w:rsidR="00A02DA3" w:rsidRPr="00BF1BBC" w14:paraId="4D3EB0EE" w14:textId="77777777" w:rsidTr="00A02DA3">
        <w:trPr>
          <w:trHeight w:val="350"/>
        </w:trPr>
        <w:tc>
          <w:tcPr>
            <w:tcW w:w="9351" w:type="dxa"/>
          </w:tcPr>
          <w:p w14:paraId="5C0CCA01" w14:textId="6DB0141E" w:rsidR="00A02DA3" w:rsidRPr="00BF1BBC" w:rsidRDefault="00A02DA3" w:rsidP="001A2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BF1BBC">
              <w:rPr>
                <w:rFonts w:ascii="Segoe UI" w:eastAsia="Times New Roman" w:hAnsi="Segoe UI" w:cs="Segoe UI"/>
                <w:b/>
                <w:sz w:val="22"/>
                <w:szCs w:val="22"/>
              </w:rPr>
              <w:t>Szacowane koszty inwestycji oraz kalkulacja ewentualnych rocznych kosztów jej utrzymana:</w:t>
            </w:r>
          </w:p>
          <w:p w14:paraId="71AE7801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</w:tr>
      <w:tr w:rsidR="00A02DA3" w:rsidRPr="00BF1BBC" w14:paraId="2FA66E65" w14:textId="77777777" w:rsidTr="00A02DA3">
        <w:trPr>
          <w:trHeight w:val="350"/>
        </w:trPr>
        <w:tc>
          <w:tcPr>
            <w:tcW w:w="9351" w:type="dxa"/>
          </w:tcPr>
          <w:p w14:paraId="791669F5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BF1BBC">
              <w:rPr>
                <w:rFonts w:ascii="Segoe UI" w:eastAsia="Times New Roman" w:hAnsi="Segoe UI" w:cs="Segoe UI"/>
                <w:b/>
                <w:sz w:val="22"/>
                <w:szCs w:val="22"/>
              </w:rPr>
              <w:t>Przewidywana grupa odbiorców:</w:t>
            </w:r>
          </w:p>
          <w:p w14:paraId="59E30382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  <w:p w14:paraId="750A853D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</w:tr>
      <w:tr w:rsidR="00A02DA3" w:rsidRPr="00BF1BBC" w14:paraId="69137FB2" w14:textId="77777777" w:rsidTr="00A02DA3">
        <w:trPr>
          <w:trHeight w:val="350"/>
        </w:trPr>
        <w:tc>
          <w:tcPr>
            <w:tcW w:w="9351" w:type="dxa"/>
          </w:tcPr>
          <w:p w14:paraId="1EE5EEA3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BF1BBC">
              <w:rPr>
                <w:rFonts w:ascii="Segoe UI" w:eastAsia="Times New Roman" w:hAnsi="Segoe UI" w:cs="Segoe UI"/>
                <w:b/>
                <w:sz w:val="22"/>
                <w:szCs w:val="22"/>
              </w:rPr>
              <w:t>Korzyści wynikające z realizacji projektu:</w:t>
            </w:r>
          </w:p>
          <w:p w14:paraId="5AFB2869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  <w:p w14:paraId="704A2FAA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</w:tr>
      <w:tr w:rsidR="00A02DA3" w:rsidRPr="00BF1BBC" w14:paraId="43BB976E" w14:textId="77777777" w:rsidTr="00A02DA3">
        <w:trPr>
          <w:trHeight w:val="887"/>
        </w:trPr>
        <w:tc>
          <w:tcPr>
            <w:tcW w:w="9351" w:type="dxa"/>
          </w:tcPr>
          <w:p w14:paraId="2C16C215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BF1BBC">
              <w:rPr>
                <w:rFonts w:ascii="Segoe UI" w:eastAsia="Times New Roman" w:hAnsi="Segoe UI" w:cs="Segoe UI"/>
                <w:b/>
                <w:sz w:val="22"/>
                <w:szCs w:val="22"/>
              </w:rPr>
              <w:t xml:space="preserve">Załączniki do propozycji – </w:t>
            </w:r>
            <w:r w:rsidRPr="00BF1BBC">
              <w:rPr>
                <w:rFonts w:ascii="Segoe UI" w:eastAsia="Times New Roman" w:hAnsi="Segoe UI" w:cs="Segoe UI"/>
                <w:b/>
                <w:i/>
                <w:sz w:val="22"/>
                <w:szCs w:val="22"/>
              </w:rPr>
              <w:t xml:space="preserve">nieobowiązkowe </w:t>
            </w:r>
            <w:r w:rsidRPr="00BF1BBC">
              <w:rPr>
                <w:rFonts w:ascii="Segoe UI" w:eastAsia="Times New Roman" w:hAnsi="Segoe UI" w:cs="Segoe UI"/>
                <w:b/>
                <w:sz w:val="22"/>
                <w:szCs w:val="22"/>
              </w:rPr>
              <w:t>- (materiały pomocnicze: mapy, projekty, zdjęcia, wizualizacje, rysunki, szkice i inne):</w:t>
            </w:r>
          </w:p>
          <w:p w14:paraId="0020611F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BF1BBC">
              <w:rPr>
                <w:rFonts w:ascii="Segoe UI" w:eastAsia="Times New Roman" w:hAnsi="Segoe UI" w:cs="Segoe UI"/>
                <w:sz w:val="22"/>
                <w:szCs w:val="22"/>
              </w:rPr>
              <w:t>1.</w:t>
            </w:r>
          </w:p>
          <w:p w14:paraId="753A8C4B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BF1BBC">
              <w:rPr>
                <w:rFonts w:ascii="Segoe UI" w:eastAsia="Times New Roman" w:hAnsi="Segoe UI" w:cs="Segoe UI"/>
                <w:sz w:val="22"/>
                <w:szCs w:val="22"/>
              </w:rPr>
              <w:t>2.</w:t>
            </w:r>
          </w:p>
          <w:p w14:paraId="6E3D2B01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BF1BBC">
              <w:rPr>
                <w:rFonts w:ascii="Segoe UI" w:eastAsia="Times New Roman" w:hAnsi="Segoe UI" w:cs="Segoe UI"/>
                <w:sz w:val="22"/>
                <w:szCs w:val="22"/>
              </w:rPr>
              <w:t>3.</w:t>
            </w:r>
          </w:p>
          <w:p w14:paraId="622515A0" w14:textId="5667FC0C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</w:tr>
      <w:tr w:rsidR="00A02DA3" w:rsidRPr="00BF1BBC" w14:paraId="4FD35706" w14:textId="77777777" w:rsidTr="00C25C49">
        <w:trPr>
          <w:trHeight w:val="70"/>
        </w:trPr>
        <w:tc>
          <w:tcPr>
            <w:tcW w:w="9351" w:type="dxa"/>
          </w:tcPr>
          <w:p w14:paraId="0EAD3DEA" w14:textId="7520B1BF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egoe UI" w:eastAsia="Times New Roman" w:hAnsi="Segoe UI" w:cs="Segoe UI"/>
                <w:i/>
                <w:sz w:val="22"/>
                <w:szCs w:val="22"/>
              </w:rPr>
            </w:pPr>
            <w:r w:rsidRPr="00BF1BBC">
              <w:rPr>
                <w:rFonts w:ascii="Segoe UI" w:eastAsia="Times New Roman" w:hAnsi="Segoe UI" w:cs="Segoe UI"/>
                <w:i/>
                <w:sz w:val="22"/>
                <w:szCs w:val="22"/>
              </w:rPr>
              <w:t>Oświadczam, że dane podane w formularzu są zgodne z aktualnym stanem prawnym</w:t>
            </w:r>
            <w:r w:rsidR="00AE5F75">
              <w:rPr>
                <w:rFonts w:ascii="Segoe UI" w:eastAsia="Times New Roman" w:hAnsi="Segoe UI" w:cs="Segoe UI"/>
                <w:i/>
                <w:sz w:val="22"/>
                <w:szCs w:val="22"/>
              </w:rPr>
              <w:br/>
            </w:r>
            <w:r w:rsidRPr="00BF1BBC">
              <w:rPr>
                <w:rFonts w:ascii="Segoe UI" w:eastAsia="Times New Roman" w:hAnsi="Segoe UI" w:cs="Segoe UI"/>
                <w:i/>
                <w:sz w:val="22"/>
                <w:szCs w:val="22"/>
              </w:rPr>
              <w:t>i faktycznym.</w:t>
            </w:r>
          </w:p>
          <w:p w14:paraId="2A95E891" w14:textId="077022AA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egoe UI" w:eastAsia="Times New Roman" w:hAnsi="Segoe UI" w:cs="Segoe UI"/>
                <w:i/>
                <w:sz w:val="22"/>
                <w:szCs w:val="22"/>
              </w:rPr>
            </w:pPr>
            <w:r w:rsidRPr="00BF1BBC">
              <w:rPr>
                <w:rFonts w:ascii="Segoe UI" w:eastAsia="Times New Roman" w:hAnsi="Segoe UI" w:cs="Segoe UI"/>
                <w:i/>
                <w:sz w:val="22"/>
                <w:szCs w:val="22"/>
              </w:rPr>
              <w:t>Wyrażam zgodę, aby opis mojego projektu po zaakceptowaniu został umieszczony m.in. na stronie www.stargard.pl do publicznej wiadomości, w celu zapoznania się z nim i oddania na niego głosów.</w:t>
            </w:r>
          </w:p>
          <w:p w14:paraId="4798DFB1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egoe UI" w:eastAsia="Times New Roman" w:hAnsi="Segoe UI" w:cs="Segoe UI"/>
                <w:i/>
                <w:sz w:val="22"/>
                <w:szCs w:val="22"/>
              </w:rPr>
            </w:pPr>
          </w:p>
          <w:p w14:paraId="0A6EDAA4" w14:textId="5A22A475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BF1BBC">
              <w:rPr>
                <w:rFonts w:ascii="Segoe UI" w:eastAsia="Times New Roman" w:hAnsi="Segoe UI" w:cs="Segoe UI"/>
                <w:b/>
                <w:sz w:val="22"/>
                <w:szCs w:val="22"/>
              </w:rPr>
              <w:t xml:space="preserve">            Data:                                                                               Czytelny podpis:</w:t>
            </w:r>
          </w:p>
          <w:p w14:paraId="59C66B6A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  <w:p w14:paraId="17D0BDFF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  <w:p w14:paraId="3E159E81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  <w:p w14:paraId="5E6E7D8C" w14:textId="77777777" w:rsidR="00A02DA3" w:rsidRPr="00BF1BBC" w:rsidRDefault="00A02DA3" w:rsidP="00A02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</w:tr>
    </w:tbl>
    <w:p w14:paraId="7BFD3F0A" w14:textId="77777777" w:rsidR="001F2694" w:rsidRPr="00BF1BBC" w:rsidRDefault="001F2694" w:rsidP="001F2694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6B1105F" w14:textId="77777777" w:rsidR="001D0418" w:rsidRPr="00BF1BBC" w:rsidRDefault="001D0418" w:rsidP="001D0418">
      <w:pPr>
        <w:jc w:val="center"/>
        <w:rPr>
          <w:rFonts w:ascii="Segoe UI" w:eastAsia="Times New Roman" w:hAnsi="Segoe UI" w:cs="Segoe UI"/>
          <w:b/>
          <w:sz w:val="22"/>
          <w:szCs w:val="22"/>
        </w:rPr>
      </w:pPr>
    </w:p>
    <w:p w14:paraId="28EBC25B" w14:textId="25ED2625" w:rsidR="00BF1BBC" w:rsidRDefault="00BF1BBC" w:rsidP="00BF1BBC">
      <w:pPr>
        <w:jc w:val="both"/>
        <w:rPr>
          <w:rFonts w:ascii="Segoe UI" w:hAnsi="Segoe UI" w:cs="Segoe UI"/>
          <w:b/>
          <w:sz w:val="22"/>
          <w:szCs w:val="22"/>
          <w:lang w:eastAsia="en-US"/>
        </w:rPr>
      </w:pPr>
      <w:r w:rsidRPr="00C77BA0">
        <w:rPr>
          <w:rFonts w:ascii="Segoe UI" w:hAnsi="Segoe UI" w:cs="Segoe UI"/>
          <w:b/>
          <w:sz w:val="22"/>
          <w:szCs w:val="22"/>
          <w:lang w:eastAsia="en-US"/>
        </w:rPr>
        <w:lastRenderedPageBreak/>
        <w:t>Informacja o przetwarzaniu danych osobowych:</w:t>
      </w:r>
    </w:p>
    <w:p w14:paraId="15DD2DF7" w14:textId="77777777" w:rsidR="00C77BA0" w:rsidRPr="00C77BA0" w:rsidRDefault="00C77BA0" w:rsidP="00BF1BBC">
      <w:pPr>
        <w:jc w:val="both"/>
        <w:rPr>
          <w:rFonts w:ascii="Segoe UI" w:hAnsi="Segoe UI" w:cs="Segoe UI"/>
          <w:b/>
          <w:sz w:val="22"/>
          <w:szCs w:val="22"/>
          <w:lang w:eastAsia="en-US"/>
        </w:rPr>
      </w:pPr>
    </w:p>
    <w:p w14:paraId="72E31ED0" w14:textId="77777777" w:rsidR="00C77BA0" w:rsidRPr="00C77BA0" w:rsidRDefault="00C77BA0" w:rsidP="00C77BA0">
      <w:pPr>
        <w:numPr>
          <w:ilvl w:val="0"/>
          <w:numId w:val="13"/>
        </w:numPr>
        <w:spacing w:line="256" w:lineRule="auto"/>
        <w:contextualSpacing/>
        <w:jc w:val="both"/>
        <w:rPr>
          <w:rFonts w:ascii="Segoe UI" w:hAnsi="Segoe UI" w:cs="Segoe UI"/>
          <w:sz w:val="22"/>
          <w:szCs w:val="22"/>
          <w:lang w:eastAsia="en-US"/>
        </w:rPr>
      </w:pPr>
      <w:r w:rsidRPr="00C77BA0">
        <w:rPr>
          <w:rFonts w:ascii="Segoe UI" w:hAnsi="Segoe UI" w:cs="Segoe UI"/>
          <w:sz w:val="22"/>
          <w:szCs w:val="22"/>
          <w:lang w:eastAsia="en-US"/>
        </w:rPr>
        <w:t>Administratorem danych osobowych jest Prezydent Miasta Stargard.</w:t>
      </w:r>
    </w:p>
    <w:p w14:paraId="0E221956" w14:textId="77777777" w:rsidR="00C77BA0" w:rsidRPr="00C77BA0" w:rsidRDefault="00C77BA0" w:rsidP="00C77BA0">
      <w:pPr>
        <w:numPr>
          <w:ilvl w:val="0"/>
          <w:numId w:val="13"/>
        </w:numPr>
        <w:spacing w:line="256" w:lineRule="auto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C77BA0">
        <w:rPr>
          <w:rFonts w:ascii="Segoe UI" w:hAnsi="Segoe UI" w:cs="Segoe UI"/>
          <w:sz w:val="22"/>
          <w:szCs w:val="22"/>
          <w:lang w:eastAsia="en-US"/>
        </w:rPr>
        <w:t>Dane kontaktowe Inspektora Ochrony Danych: ul. Czarnieckiego 17, Urząd Miejski Stargard,  nr. telefonu: 091-578-56-74.</w:t>
      </w:r>
    </w:p>
    <w:p w14:paraId="4D32B0D0" w14:textId="77777777" w:rsidR="00C77BA0" w:rsidRPr="00C77BA0" w:rsidRDefault="00C77BA0" w:rsidP="00C77BA0">
      <w:pPr>
        <w:numPr>
          <w:ilvl w:val="0"/>
          <w:numId w:val="13"/>
        </w:numPr>
        <w:spacing w:line="256" w:lineRule="auto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C77BA0">
        <w:rPr>
          <w:rFonts w:ascii="Segoe UI" w:hAnsi="Segoe UI" w:cs="Segoe UI"/>
          <w:sz w:val="22"/>
          <w:szCs w:val="22"/>
          <w:lang w:eastAsia="en-US"/>
        </w:rPr>
        <w:t>Dane osobowe będą przetwarzane wyłącznie w celu realizacji Stargardzkiego Budżetu Obywatelskiego</w:t>
      </w:r>
    </w:p>
    <w:p w14:paraId="21CCEBE4" w14:textId="77777777" w:rsidR="008C3853" w:rsidRDefault="008C3853" w:rsidP="008C3853">
      <w:pPr>
        <w:numPr>
          <w:ilvl w:val="0"/>
          <w:numId w:val="13"/>
        </w:numPr>
        <w:spacing w:line="254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eastAsia="en-US"/>
        </w:rPr>
      </w:pPr>
      <w:r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Podstawa prawna: art. 5a ust. 3 i 7 Ustawy o samorządzie gminnym, uchwała nr XXVIII/301/2021 Rady Miejskiej w Stargardzkie z dnia 25 maja 2021 r. w sprawie wymagań jakie powinna spełniać inicjatywa Stargardzkiego Budżetu Obywatelskiego 2022 (Dz. Urz. Woj. Zachodniopomorskiego z 2021 r. poz. 2720).</w:t>
      </w:r>
    </w:p>
    <w:p w14:paraId="5C6058E8" w14:textId="77777777" w:rsidR="00C77BA0" w:rsidRPr="00C77BA0" w:rsidRDefault="00C77BA0" w:rsidP="00C77BA0">
      <w:pPr>
        <w:numPr>
          <w:ilvl w:val="0"/>
          <w:numId w:val="13"/>
        </w:numPr>
        <w:spacing w:line="256" w:lineRule="auto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C77BA0">
        <w:rPr>
          <w:rFonts w:ascii="Segoe UI" w:hAnsi="Segoe UI" w:cs="Segoe UI"/>
          <w:sz w:val="22"/>
          <w:szCs w:val="22"/>
          <w:lang w:eastAsia="en-US"/>
        </w:rPr>
        <w:t xml:space="preserve">Dane osobowe będą przetwarzane w okresie niezbędnym do realizacji celu, następnie przechowywane i niszczone zgodnie z zapisami Instrukcji </w:t>
      </w:r>
      <w:r w:rsidRPr="00C77BA0"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kancelaryjnej i JRWA.</w:t>
      </w:r>
    </w:p>
    <w:p w14:paraId="773FA3FB" w14:textId="77777777" w:rsidR="00C77BA0" w:rsidRPr="00C77BA0" w:rsidRDefault="00C77BA0" w:rsidP="00C77BA0">
      <w:pPr>
        <w:numPr>
          <w:ilvl w:val="0"/>
          <w:numId w:val="13"/>
        </w:numPr>
        <w:spacing w:line="256" w:lineRule="auto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C77BA0">
        <w:rPr>
          <w:rFonts w:ascii="Segoe UI" w:hAnsi="Segoe UI" w:cs="Segoe UI"/>
          <w:sz w:val="22"/>
          <w:szCs w:val="22"/>
          <w:lang w:eastAsia="en-US"/>
        </w:rPr>
        <w:t>Osoba, której dane dotyczą ma prawo dostępu do swoich danych, ich sprostowania, ograniczenia przetwarzania, prawo sprzeciwu, prawo do usunięcia danych po upływie okresu przechowywania.</w:t>
      </w:r>
    </w:p>
    <w:p w14:paraId="5F82BD02" w14:textId="77777777" w:rsidR="00C77BA0" w:rsidRPr="00C77BA0" w:rsidRDefault="00C77BA0" w:rsidP="00C77BA0">
      <w:pPr>
        <w:numPr>
          <w:ilvl w:val="0"/>
          <w:numId w:val="13"/>
        </w:numPr>
        <w:spacing w:line="256" w:lineRule="auto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C77BA0">
        <w:rPr>
          <w:rFonts w:ascii="Segoe UI" w:hAnsi="Segoe UI" w:cs="Segoe UI"/>
          <w:sz w:val="22"/>
          <w:szCs w:val="22"/>
          <w:lang w:eastAsia="en-US"/>
        </w:rPr>
        <w:t>Osoba, której dane dotyczą, ma prawo wniesienia skargi do organu nadzorczego tj.: do Prezesa Urzędu Ochrony Danych Osobowych, jeśli uzna że przetwarzanie jej danych osobowych narusza przepisy RODO.</w:t>
      </w:r>
    </w:p>
    <w:p w14:paraId="3599D410" w14:textId="77777777" w:rsidR="00C77BA0" w:rsidRPr="00C77BA0" w:rsidRDefault="00C77BA0" w:rsidP="00C77BA0">
      <w:pPr>
        <w:numPr>
          <w:ilvl w:val="0"/>
          <w:numId w:val="13"/>
        </w:numPr>
        <w:spacing w:line="256" w:lineRule="auto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C77BA0">
        <w:rPr>
          <w:rFonts w:ascii="Segoe UI" w:hAnsi="Segoe UI" w:cs="Segoe UI"/>
          <w:sz w:val="22"/>
          <w:szCs w:val="22"/>
          <w:lang w:eastAsia="en-US"/>
        </w:rPr>
        <w:t>Podanie danych jest konieczne by zrealizować zamierzony cel.</w:t>
      </w:r>
    </w:p>
    <w:p w14:paraId="088A4643" w14:textId="77777777" w:rsidR="00C60339" w:rsidRPr="00C77BA0" w:rsidRDefault="00C60339" w:rsidP="00BF1BBC">
      <w:pPr>
        <w:jc w:val="both"/>
        <w:rPr>
          <w:rFonts w:ascii="Segoe UI" w:hAnsi="Segoe UI" w:cs="Segoe UI"/>
          <w:sz w:val="22"/>
          <w:szCs w:val="22"/>
        </w:rPr>
      </w:pPr>
    </w:p>
    <w:sectPr w:rsidR="00C60339" w:rsidRPr="00C77BA0" w:rsidSect="00F12BDB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12D4" w14:textId="77777777" w:rsidR="00150D84" w:rsidRDefault="00150D84" w:rsidP="00AD7700">
      <w:r>
        <w:separator/>
      </w:r>
    </w:p>
  </w:endnote>
  <w:endnote w:type="continuationSeparator" w:id="0">
    <w:p w14:paraId="194F17C8" w14:textId="77777777" w:rsidR="00150D84" w:rsidRDefault="00150D84" w:rsidP="00A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8228" w14:textId="77777777" w:rsidR="00150D84" w:rsidRDefault="00150D84" w:rsidP="00AD7700">
      <w:r>
        <w:separator/>
      </w:r>
    </w:p>
  </w:footnote>
  <w:footnote w:type="continuationSeparator" w:id="0">
    <w:p w14:paraId="79888054" w14:textId="77777777" w:rsidR="00150D84" w:rsidRDefault="00150D84" w:rsidP="00AD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413"/>
    <w:multiLevelType w:val="hybridMultilevel"/>
    <w:tmpl w:val="85E07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28FF"/>
    <w:multiLevelType w:val="hybridMultilevel"/>
    <w:tmpl w:val="C54EE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45207"/>
    <w:multiLevelType w:val="hybridMultilevel"/>
    <w:tmpl w:val="8E12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86117"/>
    <w:multiLevelType w:val="hybridMultilevel"/>
    <w:tmpl w:val="F11EB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E255B"/>
    <w:multiLevelType w:val="hybridMultilevel"/>
    <w:tmpl w:val="CC32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509C"/>
    <w:multiLevelType w:val="hybridMultilevel"/>
    <w:tmpl w:val="1D581420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5E68DC"/>
    <w:multiLevelType w:val="hybridMultilevel"/>
    <w:tmpl w:val="12E0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A7F69"/>
    <w:multiLevelType w:val="hybridMultilevel"/>
    <w:tmpl w:val="CF569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032E2A"/>
    <w:multiLevelType w:val="hybridMultilevel"/>
    <w:tmpl w:val="1ABA9010"/>
    <w:lvl w:ilvl="0" w:tplc="26C4989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5C142656"/>
    <w:multiLevelType w:val="hybridMultilevel"/>
    <w:tmpl w:val="3774DCB0"/>
    <w:lvl w:ilvl="0" w:tplc="10AE28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66B6220B"/>
    <w:multiLevelType w:val="hybridMultilevel"/>
    <w:tmpl w:val="86B2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A7F"/>
    <w:multiLevelType w:val="hybridMultilevel"/>
    <w:tmpl w:val="431E2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98"/>
    <w:rsid w:val="00000574"/>
    <w:rsid w:val="0002583F"/>
    <w:rsid w:val="00026C1F"/>
    <w:rsid w:val="000314E6"/>
    <w:rsid w:val="000320D3"/>
    <w:rsid w:val="00033C08"/>
    <w:rsid w:val="00034A54"/>
    <w:rsid w:val="00051140"/>
    <w:rsid w:val="00053730"/>
    <w:rsid w:val="00057B85"/>
    <w:rsid w:val="000633F3"/>
    <w:rsid w:val="000660A5"/>
    <w:rsid w:val="00067501"/>
    <w:rsid w:val="0007560E"/>
    <w:rsid w:val="00086C1B"/>
    <w:rsid w:val="00092C6A"/>
    <w:rsid w:val="00094C9F"/>
    <w:rsid w:val="00097BF5"/>
    <w:rsid w:val="000A25E7"/>
    <w:rsid w:val="000C0188"/>
    <w:rsid w:val="000D3208"/>
    <w:rsid w:val="000D5741"/>
    <w:rsid w:val="000E105D"/>
    <w:rsid w:val="000E56A4"/>
    <w:rsid w:val="000F2917"/>
    <w:rsid w:val="000F36B1"/>
    <w:rsid w:val="000F3CEB"/>
    <w:rsid w:val="000F6DCA"/>
    <w:rsid w:val="001043CE"/>
    <w:rsid w:val="00125034"/>
    <w:rsid w:val="0012732B"/>
    <w:rsid w:val="00133BEF"/>
    <w:rsid w:val="0013472E"/>
    <w:rsid w:val="00136E84"/>
    <w:rsid w:val="00150D84"/>
    <w:rsid w:val="001639B8"/>
    <w:rsid w:val="0017723C"/>
    <w:rsid w:val="00181149"/>
    <w:rsid w:val="00183D10"/>
    <w:rsid w:val="00187772"/>
    <w:rsid w:val="001908A6"/>
    <w:rsid w:val="00197F53"/>
    <w:rsid w:val="001A259D"/>
    <w:rsid w:val="001A5E15"/>
    <w:rsid w:val="001B14E0"/>
    <w:rsid w:val="001B411F"/>
    <w:rsid w:val="001B5225"/>
    <w:rsid w:val="001C3775"/>
    <w:rsid w:val="001C6681"/>
    <w:rsid w:val="001C68D5"/>
    <w:rsid w:val="001D0418"/>
    <w:rsid w:val="001E2CC4"/>
    <w:rsid w:val="001E50AA"/>
    <w:rsid w:val="001F2694"/>
    <w:rsid w:val="001F2967"/>
    <w:rsid w:val="00204D4B"/>
    <w:rsid w:val="002071DA"/>
    <w:rsid w:val="0021733B"/>
    <w:rsid w:val="002274FC"/>
    <w:rsid w:val="002338FB"/>
    <w:rsid w:val="00245F75"/>
    <w:rsid w:val="00247553"/>
    <w:rsid w:val="00255C1B"/>
    <w:rsid w:val="00263B62"/>
    <w:rsid w:val="00264BF9"/>
    <w:rsid w:val="00271DB6"/>
    <w:rsid w:val="00277F62"/>
    <w:rsid w:val="002813B2"/>
    <w:rsid w:val="002A1436"/>
    <w:rsid w:val="002B4515"/>
    <w:rsid w:val="002B5F27"/>
    <w:rsid w:val="002C77AE"/>
    <w:rsid w:val="002D2666"/>
    <w:rsid w:val="002D4D21"/>
    <w:rsid w:val="002D7272"/>
    <w:rsid w:val="002E149B"/>
    <w:rsid w:val="002F2354"/>
    <w:rsid w:val="002F2D41"/>
    <w:rsid w:val="002F58AB"/>
    <w:rsid w:val="003010DB"/>
    <w:rsid w:val="00305D71"/>
    <w:rsid w:val="00306CB0"/>
    <w:rsid w:val="00315FCA"/>
    <w:rsid w:val="00325389"/>
    <w:rsid w:val="00333B04"/>
    <w:rsid w:val="003430D0"/>
    <w:rsid w:val="003452C9"/>
    <w:rsid w:val="003471E4"/>
    <w:rsid w:val="0035547C"/>
    <w:rsid w:val="00360BE8"/>
    <w:rsid w:val="0036169C"/>
    <w:rsid w:val="003617D7"/>
    <w:rsid w:val="0036485B"/>
    <w:rsid w:val="003827F3"/>
    <w:rsid w:val="0038679D"/>
    <w:rsid w:val="00391E4D"/>
    <w:rsid w:val="003939D2"/>
    <w:rsid w:val="00393FD6"/>
    <w:rsid w:val="0039494D"/>
    <w:rsid w:val="003978AD"/>
    <w:rsid w:val="003A03CE"/>
    <w:rsid w:val="003A3C92"/>
    <w:rsid w:val="003A46AA"/>
    <w:rsid w:val="003A69A5"/>
    <w:rsid w:val="003B413B"/>
    <w:rsid w:val="003C789A"/>
    <w:rsid w:val="003D161D"/>
    <w:rsid w:val="003D4A1E"/>
    <w:rsid w:val="003E42C0"/>
    <w:rsid w:val="004051D8"/>
    <w:rsid w:val="00416194"/>
    <w:rsid w:val="004166E0"/>
    <w:rsid w:val="00426B65"/>
    <w:rsid w:val="004551B0"/>
    <w:rsid w:val="00455DE0"/>
    <w:rsid w:val="004639E4"/>
    <w:rsid w:val="00464072"/>
    <w:rsid w:val="0046589D"/>
    <w:rsid w:val="00470C96"/>
    <w:rsid w:val="004802BC"/>
    <w:rsid w:val="0048118D"/>
    <w:rsid w:val="004B0FD8"/>
    <w:rsid w:val="004C44D5"/>
    <w:rsid w:val="004C60C5"/>
    <w:rsid w:val="004D4232"/>
    <w:rsid w:val="004D4DAE"/>
    <w:rsid w:val="004E30F5"/>
    <w:rsid w:val="004E438E"/>
    <w:rsid w:val="004E4D73"/>
    <w:rsid w:val="004E7F92"/>
    <w:rsid w:val="004F5333"/>
    <w:rsid w:val="005008EC"/>
    <w:rsid w:val="005077A3"/>
    <w:rsid w:val="00516A44"/>
    <w:rsid w:val="0052411C"/>
    <w:rsid w:val="0052483D"/>
    <w:rsid w:val="00537FAD"/>
    <w:rsid w:val="00540BE6"/>
    <w:rsid w:val="00555B5B"/>
    <w:rsid w:val="005614EA"/>
    <w:rsid w:val="005628CC"/>
    <w:rsid w:val="00566FDA"/>
    <w:rsid w:val="00573AA7"/>
    <w:rsid w:val="005749A5"/>
    <w:rsid w:val="005812DD"/>
    <w:rsid w:val="00584317"/>
    <w:rsid w:val="00590113"/>
    <w:rsid w:val="00597DF3"/>
    <w:rsid w:val="005A08FE"/>
    <w:rsid w:val="005A4937"/>
    <w:rsid w:val="005C1362"/>
    <w:rsid w:val="005C6115"/>
    <w:rsid w:val="005C7584"/>
    <w:rsid w:val="005D4D9C"/>
    <w:rsid w:val="005F3488"/>
    <w:rsid w:val="005F3588"/>
    <w:rsid w:val="005F43FF"/>
    <w:rsid w:val="0060613A"/>
    <w:rsid w:val="00610959"/>
    <w:rsid w:val="00611370"/>
    <w:rsid w:val="006245DE"/>
    <w:rsid w:val="00631106"/>
    <w:rsid w:val="006321B6"/>
    <w:rsid w:val="0063367D"/>
    <w:rsid w:val="006401A2"/>
    <w:rsid w:val="0064365B"/>
    <w:rsid w:val="0065061D"/>
    <w:rsid w:val="00652A52"/>
    <w:rsid w:val="006534C1"/>
    <w:rsid w:val="00655AAD"/>
    <w:rsid w:val="00656A7F"/>
    <w:rsid w:val="00663E49"/>
    <w:rsid w:val="00667008"/>
    <w:rsid w:val="006738A9"/>
    <w:rsid w:val="00680DB5"/>
    <w:rsid w:val="00682DC7"/>
    <w:rsid w:val="00690EBD"/>
    <w:rsid w:val="006A09C8"/>
    <w:rsid w:val="006B1CBE"/>
    <w:rsid w:val="006C224E"/>
    <w:rsid w:val="006C7C26"/>
    <w:rsid w:val="006E4E86"/>
    <w:rsid w:val="006E6AE5"/>
    <w:rsid w:val="006E78D9"/>
    <w:rsid w:val="006F01F9"/>
    <w:rsid w:val="0070189D"/>
    <w:rsid w:val="00702183"/>
    <w:rsid w:val="007032FD"/>
    <w:rsid w:val="00706A5B"/>
    <w:rsid w:val="00711275"/>
    <w:rsid w:val="00711ECA"/>
    <w:rsid w:val="00714781"/>
    <w:rsid w:val="0072470B"/>
    <w:rsid w:val="00725E15"/>
    <w:rsid w:val="007328BC"/>
    <w:rsid w:val="00741206"/>
    <w:rsid w:val="007552A9"/>
    <w:rsid w:val="0075682C"/>
    <w:rsid w:val="00757821"/>
    <w:rsid w:val="00762D81"/>
    <w:rsid w:val="0077093C"/>
    <w:rsid w:val="00793A5E"/>
    <w:rsid w:val="007A547B"/>
    <w:rsid w:val="007B6246"/>
    <w:rsid w:val="007D3A1A"/>
    <w:rsid w:val="00800C85"/>
    <w:rsid w:val="00813FC9"/>
    <w:rsid w:val="008409C5"/>
    <w:rsid w:val="00861ED8"/>
    <w:rsid w:val="008715A6"/>
    <w:rsid w:val="00880BB2"/>
    <w:rsid w:val="0088479E"/>
    <w:rsid w:val="008A32D3"/>
    <w:rsid w:val="008C3853"/>
    <w:rsid w:val="008C3936"/>
    <w:rsid w:val="008D52DB"/>
    <w:rsid w:val="008D6AC2"/>
    <w:rsid w:val="008E0879"/>
    <w:rsid w:val="008F18AC"/>
    <w:rsid w:val="008F379A"/>
    <w:rsid w:val="008F4E60"/>
    <w:rsid w:val="0090508B"/>
    <w:rsid w:val="00911A75"/>
    <w:rsid w:val="00911DCD"/>
    <w:rsid w:val="00921594"/>
    <w:rsid w:val="00924E14"/>
    <w:rsid w:val="009475CB"/>
    <w:rsid w:val="00954E0B"/>
    <w:rsid w:val="009600DA"/>
    <w:rsid w:val="00962BEA"/>
    <w:rsid w:val="00973E89"/>
    <w:rsid w:val="00980C70"/>
    <w:rsid w:val="0098751D"/>
    <w:rsid w:val="00997198"/>
    <w:rsid w:val="009A2C65"/>
    <w:rsid w:val="009A3671"/>
    <w:rsid w:val="009B7238"/>
    <w:rsid w:val="009C1F88"/>
    <w:rsid w:val="009C4898"/>
    <w:rsid w:val="009D10E8"/>
    <w:rsid w:val="009E2A57"/>
    <w:rsid w:val="009E33C5"/>
    <w:rsid w:val="009E7F6F"/>
    <w:rsid w:val="00A02DA3"/>
    <w:rsid w:val="00A07F03"/>
    <w:rsid w:val="00A103B2"/>
    <w:rsid w:val="00A42D58"/>
    <w:rsid w:val="00A56FD6"/>
    <w:rsid w:val="00A57CAB"/>
    <w:rsid w:val="00A57D93"/>
    <w:rsid w:val="00A62DBA"/>
    <w:rsid w:val="00A65F05"/>
    <w:rsid w:val="00A871D8"/>
    <w:rsid w:val="00A93662"/>
    <w:rsid w:val="00A93B76"/>
    <w:rsid w:val="00AA3077"/>
    <w:rsid w:val="00AA40DF"/>
    <w:rsid w:val="00AB4AC4"/>
    <w:rsid w:val="00AC442E"/>
    <w:rsid w:val="00AD677F"/>
    <w:rsid w:val="00AD7700"/>
    <w:rsid w:val="00AE5F75"/>
    <w:rsid w:val="00AE6B69"/>
    <w:rsid w:val="00AF453B"/>
    <w:rsid w:val="00AF7B26"/>
    <w:rsid w:val="00B024D0"/>
    <w:rsid w:val="00B0252B"/>
    <w:rsid w:val="00B20812"/>
    <w:rsid w:val="00B223C4"/>
    <w:rsid w:val="00B30C4B"/>
    <w:rsid w:val="00B31238"/>
    <w:rsid w:val="00B50EB4"/>
    <w:rsid w:val="00B567B8"/>
    <w:rsid w:val="00B63512"/>
    <w:rsid w:val="00B843A9"/>
    <w:rsid w:val="00B860D5"/>
    <w:rsid w:val="00BA414D"/>
    <w:rsid w:val="00BB55B4"/>
    <w:rsid w:val="00BB595F"/>
    <w:rsid w:val="00BE5650"/>
    <w:rsid w:val="00BF1BBC"/>
    <w:rsid w:val="00BF6CD6"/>
    <w:rsid w:val="00C12B07"/>
    <w:rsid w:val="00C12DF6"/>
    <w:rsid w:val="00C21138"/>
    <w:rsid w:val="00C25C49"/>
    <w:rsid w:val="00C25CE2"/>
    <w:rsid w:val="00C325B5"/>
    <w:rsid w:val="00C415BE"/>
    <w:rsid w:val="00C5085B"/>
    <w:rsid w:val="00C5646C"/>
    <w:rsid w:val="00C564E7"/>
    <w:rsid w:val="00C60339"/>
    <w:rsid w:val="00C61D15"/>
    <w:rsid w:val="00C67F74"/>
    <w:rsid w:val="00C701C3"/>
    <w:rsid w:val="00C77BA0"/>
    <w:rsid w:val="00C82D11"/>
    <w:rsid w:val="00C84923"/>
    <w:rsid w:val="00C84B08"/>
    <w:rsid w:val="00C872FA"/>
    <w:rsid w:val="00C93CEE"/>
    <w:rsid w:val="00C95376"/>
    <w:rsid w:val="00CB0576"/>
    <w:rsid w:val="00CC53B3"/>
    <w:rsid w:val="00CD0EA8"/>
    <w:rsid w:val="00CD1B88"/>
    <w:rsid w:val="00CE2BCC"/>
    <w:rsid w:val="00CE3BF6"/>
    <w:rsid w:val="00CE4485"/>
    <w:rsid w:val="00CE7341"/>
    <w:rsid w:val="00CF0A25"/>
    <w:rsid w:val="00D014F2"/>
    <w:rsid w:val="00D01D41"/>
    <w:rsid w:val="00D1091A"/>
    <w:rsid w:val="00D2342F"/>
    <w:rsid w:val="00D404CF"/>
    <w:rsid w:val="00D432F2"/>
    <w:rsid w:val="00D4475B"/>
    <w:rsid w:val="00D4746C"/>
    <w:rsid w:val="00D5156A"/>
    <w:rsid w:val="00D64738"/>
    <w:rsid w:val="00D66CCF"/>
    <w:rsid w:val="00D672F3"/>
    <w:rsid w:val="00D72ECD"/>
    <w:rsid w:val="00D8479C"/>
    <w:rsid w:val="00DB53D6"/>
    <w:rsid w:val="00DB57CC"/>
    <w:rsid w:val="00DC06CB"/>
    <w:rsid w:val="00DC239F"/>
    <w:rsid w:val="00DC3175"/>
    <w:rsid w:val="00DD3F9F"/>
    <w:rsid w:val="00DD4289"/>
    <w:rsid w:val="00DE329B"/>
    <w:rsid w:val="00DE4F32"/>
    <w:rsid w:val="00DF3574"/>
    <w:rsid w:val="00DF441B"/>
    <w:rsid w:val="00DF5A60"/>
    <w:rsid w:val="00DF6563"/>
    <w:rsid w:val="00E0270C"/>
    <w:rsid w:val="00E03B58"/>
    <w:rsid w:val="00E04319"/>
    <w:rsid w:val="00E10E17"/>
    <w:rsid w:val="00E14C0E"/>
    <w:rsid w:val="00E23513"/>
    <w:rsid w:val="00E30E9B"/>
    <w:rsid w:val="00E3784D"/>
    <w:rsid w:val="00E42B8F"/>
    <w:rsid w:val="00E45D77"/>
    <w:rsid w:val="00E52AA5"/>
    <w:rsid w:val="00E6467F"/>
    <w:rsid w:val="00E82817"/>
    <w:rsid w:val="00E86B94"/>
    <w:rsid w:val="00E92EF1"/>
    <w:rsid w:val="00E953CF"/>
    <w:rsid w:val="00EB46E0"/>
    <w:rsid w:val="00EB4B40"/>
    <w:rsid w:val="00EB7B78"/>
    <w:rsid w:val="00EC0194"/>
    <w:rsid w:val="00EC6780"/>
    <w:rsid w:val="00ED712B"/>
    <w:rsid w:val="00EE236B"/>
    <w:rsid w:val="00EF24FC"/>
    <w:rsid w:val="00EF7083"/>
    <w:rsid w:val="00EF7933"/>
    <w:rsid w:val="00F02F12"/>
    <w:rsid w:val="00F126EF"/>
    <w:rsid w:val="00F12BDB"/>
    <w:rsid w:val="00F32F41"/>
    <w:rsid w:val="00F368C0"/>
    <w:rsid w:val="00F36A63"/>
    <w:rsid w:val="00F37FEB"/>
    <w:rsid w:val="00F506F0"/>
    <w:rsid w:val="00F52C1D"/>
    <w:rsid w:val="00F850DD"/>
    <w:rsid w:val="00FA4374"/>
    <w:rsid w:val="00FA6271"/>
    <w:rsid w:val="00FB0D9B"/>
    <w:rsid w:val="00FB34BB"/>
    <w:rsid w:val="00FB62BF"/>
    <w:rsid w:val="00FB6317"/>
    <w:rsid w:val="00FB6CEC"/>
    <w:rsid w:val="00FD0FD2"/>
    <w:rsid w:val="00FD7E40"/>
    <w:rsid w:val="00FE3F37"/>
    <w:rsid w:val="00FF0F68"/>
    <w:rsid w:val="00FF19EA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89229"/>
  <w15:docId w15:val="{3B05591A-F0AB-43A4-AE22-500E75A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898"/>
  </w:style>
  <w:style w:type="paragraph" w:styleId="Nagwek3">
    <w:name w:val="heading 3"/>
    <w:basedOn w:val="Normalny"/>
    <w:next w:val="Normalny"/>
    <w:link w:val="Nagwek3Znak"/>
    <w:unhideWhenUsed/>
    <w:qFormat/>
    <w:locked/>
    <w:rsid w:val="006E6A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9C4898"/>
    <w:pPr>
      <w:tabs>
        <w:tab w:val="left" w:pos="0"/>
        <w:tab w:val="right" w:pos="2540"/>
        <w:tab w:val="left" w:pos="2722"/>
      </w:tabs>
      <w:spacing w:line="360" w:lineRule="auto"/>
      <w:ind w:firstLine="709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C4898"/>
    <w:rPr>
      <w:rFonts w:ascii="Arial" w:hAnsi="Arial" w:cs="Times New Roman"/>
      <w:sz w:val="20"/>
      <w:szCs w:val="20"/>
      <w:lang w:eastAsia="pl-PL"/>
    </w:rPr>
  </w:style>
  <w:style w:type="character" w:styleId="Hipercze">
    <w:name w:val="Hyperlink"/>
    <w:uiPriority w:val="99"/>
    <w:rsid w:val="002274F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D7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7700"/>
  </w:style>
  <w:style w:type="paragraph" w:styleId="Stopka">
    <w:name w:val="footer"/>
    <w:basedOn w:val="Normalny"/>
    <w:link w:val="StopkaZnak"/>
    <w:uiPriority w:val="99"/>
    <w:semiHidden/>
    <w:unhideWhenUsed/>
    <w:rsid w:val="00AD7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7700"/>
  </w:style>
  <w:style w:type="paragraph" w:styleId="Tekstdymka">
    <w:name w:val="Balloon Text"/>
    <w:basedOn w:val="Normalny"/>
    <w:link w:val="TekstdymkaZnak"/>
    <w:uiPriority w:val="99"/>
    <w:semiHidden/>
    <w:unhideWhenUsed/>
    <w:rsid w:val="007032F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F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E6AE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kapitzlist1">
    <w:name w:val="Akapit z listą1"/>
    <w:basedOn w:val="Normalny"/>
    <w:rsid w:val="00187772"/>
    <w:pPr>
      <w:spacing w:line="276" w:lineRule="auto"/>
      <w:ind w:left="720"/>
      <w:contextualSpacing/>
    </w:pPr>
    <w:rPr>
      <w:rFonts w:eastAsia="Times New Roman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A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281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XXX/2013</vt:lpstr>
    </vt:vector>
  </TitlesOfParts>
  <Company>UM STARGARD</Company>
  <LinksUpToDate>false</LinksUpToDate>
  <CharactersWithSpaces>2259</CharactersWithSpaces>
  <SharedDoc>false</SharedDoc>
  <HLinks>
    <vt:vector size="12" baseType="variant">
      <vt:variant>
        <vt:i4>7208995</vt:i4>
      </vt:variant>
      <vt:variant>
        <vt:i4>3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XXX/2013</dc:title>
  <dc:subject/>
  <dc:creator>awierzbowicz</dc:creator>
  <cp:keywords/>
  <cp:lastModifiedBy>Kuleczko, Sylwia</cp:lastModifiedBy>
  <cp:revision>17</cp:revision>
  <cp:lastPrinted>2019-06-11T12:35:00Z</cp:lastPrinted>
  <dcterms:created xsi:type="dcterms:W3CDTF">2021-04-27T07:28:00Z</dcterms:created>
  <dcterms:modified xsi:type="dcterms:W3CDTF">2021-07-02T05:35:00Z</dcterms:modified>
</cp:coreProperties>
</file>